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Dizon Romeo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2,521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130,925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Romeo R. Dizon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8282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2026-06-08T08:55:32Z</dcterms:created>
  <dcterms:modified xsi:type="dcterms:W3CDTF">2026-06-08T08:55:32Z</dcterms:modified>
</cp:coreProperties>
</file>